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5CE56" w14:textId="56059EFF" w:rsidR="00BD4518" w:rsidRPr="0093225A" w:rsidRDefault="006200D8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60398" wp14:editId="12DADF79">
                <wp:simplePos x="0" y="0"/>
                <wp:positionH relativeFrom="column">
                  <wp:posOffset>-215900</wp:posOffset>
                </wp:positionH>
                <wp:positionV relativeFrom="paragraph">
                  <wp:posOffset>5435600</wp:posOffset>
                </wp:positionV>
                <wp:extent cx="4521200" cy="1838325"/>
                <wp:effectExtent l="0" t="0" r="1270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AAC0C8" w14:textId="78BAE335" w:rsidR="0093225A" w:rsidRDefault="005E4CD3">
                            <w:r w:rsidRPr="006200D8">
                              <w:rPr>
                                <w:b/>
                              </w:rPr>
                              <w:t>Cost</w:t>
                            </w:r>
                            <w:r w:rsidR="006200D8" w:rsidRPr="006200D8">
                              <w:rPr>
                                <w:b/>
                              </w:rPr>
                              <w:t>/E</w:t>
                            </w:r>
                            <w:r w:rsidRPr="006200D8">
                              <w:rPr>
                                <w:b/>
                              </w:rPr>
                              <w:t>xpenses</w:t>
                            </w:r>
                            <w:r>
                              <w:t xml:space="preserve"> (planning</w:t>
                            </w:r>
                            <w:r w:rsidR="006200D8">
                              <w:t xml:space="preserve"> and travel</w:t>
                            </w:r>
                            <w:r>
                              <w:t xml:space="preserve"> time, copies, gas/mileage,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603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pt;margin-top:428pt;width:356pt;height:1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" fillcolor="white [3201]" strokeweight=".5pt">
                <v:textbox>
                  <w:txbxContent>
                    <w:p w14:paraId="7CAAC0C8" w14:textId="78BAE335" w:rsidR="0093225A" w:rsidRDefault="005E4CD3">
                      <w:r w:rsidRPr="006200D8">
                        <w:rPr>
                          <w:b/>
                        </w:rPr>
                        <w:t>Cost</w:t>
                      </w:r>
                      <w:r w:rsidR="006200D8" w:rsidRPr="006200D8">
                        <w:rPr>
                          <w:b/>
                        </w:rPr>
                        <w:t>/E</w:t>
                      </w:r>
                      <w:r w:rsidRPr="006200D8">
                        <w:rPr>
                          <w:b/>
                        </w:rPr>
                        <w:t>xpenses</w:t>
                      </w:r>
                      <w:r>
                        <w:t xml:space="preserve"> (planning</w:t>
                      </w:r>
                      <w:r w:rsidR="006200D8">
                        <w:t xml:space="preserve"> and travel</w:t>
                      </w:r>
                      <w:r>
                        <w:t xml:space="preserve"> time, copies, gas/mileage,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18A63" wp14:editId="36CACEDA">
                <wp:simplePos x="0" y="0"/>
                <wp:positionH relativeFrom="column">
                  <wp:posOffset>4241800</wp:posOffset>
                </wp:positionH>
                <wp:positionV relativeFrom="paragraph">
                  <wp:posOffset>5422900</wp:posOffset>
                </wp:positionV>
                <wp:extent cx="5197475" cy="1857375"/>
                <wp:effectExtent l="0" t="0" r="2222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74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C9CCA" w14:textId="7BDAA0F3" w:rsidR="0093225A" w:rsidRDefault="005E4CD3">
                            <w:r w:rsidRPr="006200D8">
                              <w:rPr>
                                <w:b/>
                              </w:rPr>
                              <w:t>Revenue</w:t>
                            </w:r>
                            <w:r>
                              <w:t xml:space="preserve"> – what are your customers willing to pay?  What is your value?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D18A63" id="Text Box 3" o:spid="_x0000_s1027" type="#_x0000_t202" style="position:absolute;margin-left:334pt;margin-top:427pt;width:409.25pt;height:14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" fillcolor="white [3201]" strokeweight=".5pt">
                <v:textbox>
                  <w:txbxContent>
                    <w:p w14:paraId="0B8C9CCA" w14:textId="7BDAA0F3" w:rsidR="0093225A" w:rsidRDefault="005E4CD3">
                      <w:r w:rsidRPr="006200D8">
                        <w:rPr>
                          <w:b/>
                        </w:rPr>
                        <w:t>Revenue</w:t>
                      </w:r>
                      <w:r>
                        <w:t xml:space="preserve"> – what are your customers willing to pay?  What is your value?</w:t>
                      </w:r>
                    </w:p>
                  </w:txbxContent>
                </v:textbox>
              </v:shape>
            </w:pict>
          </mc:Fallback>
        </mc:AlternateContent>
      </w:r>
      <w:r w:rsidR="00E67AF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494FF1" wp14:editId="1BBF70B6">
                <wp:simplePos x="0" y="0"/>
                <wp:positionH relativeFrom="column">
                  <wp:posOffset>1457325</wp:posOffset>
                </wp:positionH>
                <wp:positionV relativeFrom="paragraph">
                  <wp:posOffset>-257175</wp:posOffset>
                </wp:positionV>
                <wp:extent cx="1762125" cy="28289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82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21288" w14:textId="740DF78C" w:rsidR="00E67AFA" w:rsidRPr="00E67AFA" w:rsidRDefault="00E67AFA">
                            <w:pPr>
                              <w:rPr>
                                <w:b/>
                              </w:rPr>
                            </w:pPr>
                            <w:r w:rsidRPr="00E67AFA">
                              <w:rPr>
                                <w:b/>
                              </w:rPr>
                              <w:t>Preparation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E67AFA">
                              <w:t xml:space="preserve">What materials do you need to </w:t>
                            </w:r>
                            <w:r>
                              <w:t xml:space="preserve">read or </w:t>
                            </w:r>
                            <w:r w:rsidRPr="00E67AFA">
                              <w:t>gather?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94FF1" id="Text Box 10" o:spid="_x0000_s1028" type="#_x0000_t202" style="position:absolute;margin-left:114.75pt;margin-top:-20.25pt;width:138.75pt;height:22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" fillcolor="white [3201]" strokeweight=".5pt">
                <v:textbox>
                  <w:txbxContent>
                    <w:p w14:paraId="15721288" w14:textId="740DF78C" w:rsidR="00E67AFA" w:rsidRPr="00E67AFA" w:rsidRDefault="00E67AFA">
                      <w:pPr>
                        <w:rPr>
                          <w:b/>
                        </w:rPr>
                      </w:pPr>
                      <w:r w:rsidRPr="00E67AFA">
                        <w:rPr>
                          <w:b/>
                        </w:rPr>
                        <w:t>Preparation</w:t>
                      </w:r>
                      <w:r>
                        <w:rPr>
                          <w:b/>
                        </w:rPr>
                        <w:br/>
                      </w:r>
                      <w:r w:rsidRPr="00E67AFA">
                        <w:t xml:space="preserve">What materials do you need to </w:t>
                      </w:r>
                      <w:r>
                        <w:t xml:space="preserve">read or </w:t>
                      </w:r>
                      <w:r w:rsidRPr="00E67AFA">
                        <w:t>gather?</w:t>
                      </w:r>
                    </w:p>
                  </w:txbxContent>
                </v:textbox>
              </v:shape>
            </w:pict>
          </mc:Fallback>
        </mc:AlternateContent>
      </w:r>
      <w:r w:rsidR="00E67AF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8FB2A" wp14:editId="435B0143">
                <wp:simplePos x="0" y="0"/>
                <wp:positionH relativeFrom="column">
                  <wp:posOffset>1457325</wp:posOffset>
                </wp:positionH>
                <wp:positionV relativeFrom="paragraph">
                  <wp:posOffset>2562225</wp:posOffset>
                </wp:positionV>
                <wp:extent cx="1771650" cy="28575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E6B0D" w14:textId="783C20F3" w:rsidR="005E4CD3" w:rsidRDefault="00DC28A6">
                            <w:r w:rsidRPr="00DC28A6">
                              <w:rPr>
                                <w:b/>
                              </w:rPr>
                              <w:t>Key Resources</w:t>
                            </w:r>
                            <w:r>
                              <w:br/>
                              <w:t>What groups and organizations do you have connections to?</w:t>
                            </w:r>
                          </w:p>
                          <w:p w14:paraId="531584ED" w14:textId="77777777" w:rsidR="005E4CD3" w:rsidRDefault="005E4CD3"/>
                          <w:p w14:paraId="46E8B354" w14:textId="77777777" w:rsidR="005E4CD3" w:rsidRDefault="005E4CD3"/>
                          <w:p w14:paraId="4199DB4C" w14:textId="77777777" w:rsidR="005E4CD3" w:rsidRDefault="005E4CD3"/>
                          <w:p w14:paraId="1FAA09F8" w14:textId="35C909A8" w:rsidR="0093225A" w:rsidRDefault="009322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8FB2A" id="Text Box 5" o:spid="_x0000_s1029" type="#_x0000_t202" style="position:absolute;margin-left:114.75pt;margin-top:201.75pt;width:139.5pt;height:2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" fillcolor="white [3201]" strokeweight=".5pt">
                <v:textbox>
                  <w:txbxContent>
                    <w:p w14:paraId="18CE6B0D" w14:textId="783C20F3" w:rsidR="005E4CD3" w:rsidRDefault="00DC28A6">
                      <w:r w:rsidRPr="00DC28A6">
                        <w:rPr>
                          <w:b/>
                        </w:rPr>
                        <w:t>Key Resources</w:t>
                      </w:r>
                      <w:r>
                        <w:br/>
                        <w:t>What groups and organizations do you have connections to?</w:t>
                      </w:r>
                    </w:p>
                    <w:p w14:paraId="531584ED" w14:textId="77777777" w:rsidR="005E4CD3" w:rsidRDefault="005E4CD3"/>
                    <w:p w14:paraId="46E8B354" w14:textId="77777777" w:rsidR="005E4CD3" w:rsidRDefault="005E4CD3"/>
                    <w:p w14:paraId="4199DB4C" w14:textId="77777777" w:rsidR="005E4CD3" w:rsidRDefault="005E4CD3"/>
                    <w:p w14:paraId="1FAA09F8" w14:textId="35C909A8" w:rsidR="0093225A" w:rsidRDefault="0093225A"/>
                  </w:txbxContent>
                </v:textbox>
              </v:shape>
            </w:pict>
          </mc:Fallback>
        </mc:AlternateContent>
      </w:r>
      <w:r w:rsidR="009322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40179" wp14:editId="43147509">
                <wp:simplePos x="0" y="0"/>
                <wp:positionH relativeFrom="column">
                  <wp:posOffset>-228601</wp:posOffset>
                </wp:positionH>
                <wp:positionV relativeFrom="paragraph">
                  <wp:posOffset>-257175</wp:posOffset>
                </wp:positionV>
                <wp:extent cx="1685925" cy="5676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67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11148" w14:textId="50A3A5CF" w:rsidR="0093225A" w:rsidRDefault="0093225A">
                            <w:r w:rsidRPr="005E4CD3">
                              <w:rPr>
                                <w:b/>
                              </w:rPr>
                              <w:t>Key Partners</w:t>
                            </w:r>
                            <w:r>
                              <w:br/>
                              <w:t>Who</w:t>
                            </w:r>
                            <w:r w:rsidR="005E4CD3">
                              <w:t xml:space="preserve"> do you know that can help you?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40179" id="Text Box 1" o:spid="_x0000_s1030" type="#_x0000_t202" style="position:absolute;margin-left:-18pt;margin-top:-20.25pt;width:132.75pt;height:4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" fillcolor="white [3201]" strokeweight=".5pt">
                <v:textbox>
                  <w:txbxContent>
                    <w:p w14:paraId="09A11148" w14:textId="50A3A5CF" w:rsidR="0093225A" w:rsidRDefault="0093225A">
                      <w:r w:rsidRPr="005E4CD3">
                        <w:rPr>
                          <w:b/>
                        </w:rPr>
                        <w:t>Key Partners</w:t>
                      </w:r>
                      <w:r>
                        <w:br/>
                        <w:t>Who</w:t>
                      </w:r>
                      <w:r w:rsidR="005E4CD3">
                        <w:t xml:space="preserve"> do you know that can help you?</w:t>
                      </w:r>
                    </w:p>
                  </w:txbxContent>
                </v:textbox>
              </v:shape>
            </w:pict>
          </mc:Fallback>
        </mc:AlternateContent>
      </w:r>
      <w:r w:rsidR="0093225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EF889A" wp14:editId="258D9499">
                <wp:simplePos x="0" y="0"/>
                <wp:positionH relativeFrom="column">
                  <wp:posOffset>3228975</wp:posOffset>
                </wp:positionH>
                <wp:positionV relativeFrom="paragraph">
                  <wp:posOffset>-257175</wp:posOffset>
                </wp:positionV>
                <wp:extent cx="1981200" cy="56673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566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655F43" w14:textId="789C43B6" w:rsidR="0093225A" w:rsidRDefault="00DC28A6">
                            <w:r w:rsidRPr="005E4CD3">
                              <w:rPr>
                                <w:b/>
                              </w:rPr>
                              <w:t>Key Activities</w:t>
                            </w:r>
                            <w:r w:rsidRPr="005E4CD3">
                              <w:rPr>
                                <w:b/>
                              </w:rPr>
                              <w:br/>
                            </w:r>
                            <w:r w:rsidRPr="00DC28A6">
                              <w:t>What steps do you need to take?</w:t>
                            </w:r>
                            <w:r w:rsidR="00E67AFA">
                              <w:t xml:space="preserve">  Who do you need to call?</w:t>
                            </w:r>
                            <w:r w:rsidR="0093225A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EF889A" id="Text Box 6" o:spid="_x0000_s1031" type="#_x0000_t202" style="position:absolute;margin-left:254.25pt;margin-top:-20.25pt;width:156pt;height:446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" fillcolor="white [3201]" strokeweight=".5pt">
                <v:textbox>
                  <w:txbxContent>
                    <w:p w14:paraId="22655F43" w14:textId="789C43B6" w:rsidR="0093225A" w:rsidRDefault="00DC28A6">
                      <w:r w:rsidRPr="005E4CD3">
                        <w:rPr>
                          <w:b/>
                        </w:rPr>
                        <w:t>Key Activities</w:t>
                      </w:r>
                      <w:r w:rsidRPr="005E4CD3">
                        <w:rPr>
                          <w:b/>
                        </w:rPr>
                        <w:br/>
                      </w:r>
                      <w:r w:rsidRPr="00DC28A6">
                        <w:t>What steps do you need to take?</w:t>
                      </w:r>
                      <w:r w:rsidR="00E67AFA">
                        <w:t xml:space="preserve">  Who do you need to call?</w:t>
                      </w:r>
                      <w:r w:rsidR="0093225A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3225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DB1D01" wp14:editId="0D0F4265">
                <wp:simplePos x="0" y="0"/>
                <wp:positionH relativeFrom="column">
                  <wp:posOffset>5219700</wp:posOffset>
                </wp:positionH>
                <wp:positionV relativeFrom="paragraph">
                  <wp:posOffset>-257175</wp:posOffset>
                </wp:positionV>
                <wp:extent cx="2114550" cy="28289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82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61389" w14:textId="7D5A681F" w:rsidR="0093225A" w:rsidRDefault="00DC28A6">
                            <w:r w:rsidRPr="00DC28A6">
                              <w:rPr>
                                <w:b/>
                              </w:rPr>
                              <w:t>Time to Implement</w:t>
                            </w:r>
                            <w:r>
                              <w:br/>
                              <w:t>What time/days do you have available to implement the MISP?</w:t>
                            </w:r>
                            <w:r w:rsidR="0093225A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B1D01" id="Text Box 7" o:spid="_x0000_s1032" type="#_x0000_t202" style="position:absolute;margin-left:411pt;margin-top:-20.25pt;width:166.5pt;height:22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" fillcolor="white [3201]" strokeweight=".5pt">
                <v:textbox>
                  <w:txbxContent>
                    <w:p w14:paraId="0B261389" w14:textId="7D5A681F" w:rsidR="0093225A" w:rsidRDefault="00DC28A6">
                      <w:r w:rsidRPr="00DC28A6">
                        <w:rPr>
                          <w:b/>
                        </w:rPr>
                        <w:t>Time to Implement</w:t>
                      </w:r>
                      <w:r>
                        <w:br/>
                        <w:t>What time/days do you have available to implement the MISP?</w:t>
                      </w:r>
                      <w:r w:rsidR="0093225A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3225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32B825" wp14:editId="73CDF78F">
                <wp:simplePos x="0" y="0"/>
                <wp:positionH relativeFrom="column">
                  <wp:posOffset>5229224</wp:posOffset>
                </wp:positionH>
                <wp:positionV relativeFrom="paragraph">
                  <wp:posOffset>2543175</wp:posOffset>
                </wp:positionV>
                <wp:extent cx="2105025" cy="28670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86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7EEAC" w14:textId="2937BAE5" w:rsidR="0093225A" w:rsidRDefault="00DC28A6">
                            <w:r w:rsidRPr="00DC28A6">
                              <w:rPr>
                                <w:b/>
                              </w:rPr>
                              <w:t>Marketing</w:t>
                            </w:r>
                            <w:r w:rsidR="005E4CD3">
                              <w:br/>
                              <w:t>Social Media</w:t>
                            </w:r>
                            <w:r>
                              <w:t xml:space="preserve">, </w:t>
                            </w:r>
                            <w:r w:rsidR="005E4CD3">
                              <w:t>Web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32B825" id="Text Box 8" o:spid="_x0000_s1033" type="#_x0000_t202" style="position:absolute;margin-left:411.75pt;margin-top:200.25pt;width:165.75pt;height:225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" fillcolor="white [3201]" strokeweight=".5pt">
                <v:textbox>
                  <w:txbxContent>
                    <w:p w14:paraId="2B57EEAC" w14:textId="2937BAE5" w:rsidR="0093225A" w:rsidRDefault="00DC28A6">
                      <w:r w:rsidRPr="00DC28A6">
                        <w:rPr>
                          <w:b/>
                        </w:rPr>
                        <w:t>Marketing</w:t>
                      </w:r>
                      <w:r w:rsidR="005E4CD3">
                        <w:br/>
                        <w:t>Social Media</w:t>
                      </w:r>
                      <w:r>
                        <w:t xml:space="preserve">, </w:t>
                      </w:r>
                      <w:r w:rsidR="005E4CD3">
                        <w:t>Web Page</w:t>
                      </w:r>
                    </w:p>
                  </w:txbxContent>
                </v:textbox>
              </v:shape>
            </w:pict>
          </mc:Fallback>
        </mc:AlternateContent>
      </w:r>
      <w:r w:rsidR="0093225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916756" wp14:editId="6C00106B">
                <wp:simplePos x="0" y="0"/>
                <wp:positionH relativeFrom="column">
                  <wp:posOffset>7353300</wp:posOffset>
                </wp:positionH>
                <wp:positionV relativeFrom="paragraph">
                  <wp:posOffset>-238125</wp:posOffset>
                </wp:positionV>
                <wp:extent cx="2085975" cy="56388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563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7415C1" w14:textId="7E384B09" w:rsidR="00DC28A6" w:rsidRDefault="00DC28A6">
                            <w:r>
                              <w:rPr>
                                <w:b/>
                              </w:rPr>
                              <w:t>Places to Implement</w:t>
                            </w:r>
                            <w:r w:rsidR="00E67AFA">
                              <w:rPr>
                                <w:b/>
                              </w:rPr>
                              <w:br/>
                            </w:r>
                            <w:r w:rsidR="00E67AFA" w:rsidRPr="00E67AFA">
                              <w:t xml:space="preserve">(Church, school, youth groups, children’s hospitals, </w:t>
                            </w:r>
                            <w:proofErr w:type="spellStart"/>
                            <w:r w:rsidR="00E67AFA" w:rsidRPr="00E67AFA">
                              <w:t>etc</w:t>
                            </w:r>
                            <w:proofErr w:type="spellEnd"/>
                            <w:r w:rsidR="00E67AFA" w:rsidRPr="00E67AFA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916756" id="Text Box 9" o:spid="_x0000_s1034" type="#_x0000_t202" style="position:absolute;margin-left:579pt;margin-top:-18.75pt;width:164.25pt;height:44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" fillcolor="white [3201]" strokeweight=".5pt">
                <v:textbox>
                  <w:txbxContent>
                    <w:p w14:paraId="2C7415C1" w14:textId="7E384B09" w:rsidR="00DC28A6" w:rsidRDefault="00DC28A6">
                      <w:r>
                        <w:rPr>
                          <w:b/>
                        </w:rPr>
                        <w:t>Places to Implement</w:t>
                      </w:r>
                      <w:r w:rsidR="00E67AFA">
                        <w:rPr>
                          <w:b/>
                        </w:rPr>
                        <w:br/>
                      </w:r>
                      <w:r w:rsidR="00E67AFA" w:rsidRPr="00E67AFA">
                        <w:t xml:space="preserve">(Church, school, youth groups, children’s hospitals, </w:t>
                      </w:r>
                      <w:proofErr w:type="spellStart"/>
                      <w:r w:rsidR="00E67AFA" w:rsidRPr="00E67AFA">
                        <w:t>etc</w:t>
                      </w:r>
                      <w:proofErr w:type="spellEnd"/>
                      <w:r w:rsidR="00E67AFA" w:rsidRPr="00E67AFA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3225A">
        <w:t>Key Partners</w:t>
      </w:r>
      <w:bookmarkStart w:id="0" w:name="_GoBack"/>
      <w:bookmarkEnd w:id="0"/>
    </w:p>
    <w:sectPr w:rsidR="00BD4518" w:rsidRPr="0093225A" w:rsidSect="0093225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5A"/>
    <w:rsid w:val="00020448"/>
    <w:rsid w:val="001C469E"/>
    <w:rsid w:val="00512651"/>
    <w:rsid w:val="005E4CD3"/>
    <w:rsid w:val="006200D8"/>
    <w:rsid w:val="0093225A"/>
    <w:rsid w:val="00BD4518"/>
    <w:rsid w:val="00D41B18"/>
    <w:rsid w:val="00DC28A6"/>
    <w:rsid w:val="00E6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7A3C"/>
  <w15:chartTrackingRefBased/>
  <w15:docId w15:val="{17AA6145-EAA1-4BED-8317-35B32351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Enter</dc:creator>
  <cp:keywords/>
  <dc:description/>
  <cp:lastModifiedBy>Melissa Enter</cp:lastModifiedBy>
  <cp:revision>1</cp:revision>
  <cp:lastPrinted>2019-03-31T06:32:00Z</cp:lastPrinted>
  <dcterms:created xsi:type="dcterms:W3CDTF">2019-03-31T05:41:00Z</dcterms:created>
  <dcterms:modified xsi:type="dcterms:W3CDTF">2019-03-31T06:32:00Z</dcterms:modified>
</cp:coreProperties>
</file>